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סבלנות – לנשום לפני שעונים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מצבים שמעוררים חוסר סבלנות ואת הטריגרים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טכניקות עצירה לפני תגובה (חוק ה-10)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סבלנות לגבורה וליכולת להציב גבול בשקט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כוח פנימי לעצור בין מה שקורה לתגובה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10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10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לישון עליה לילה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ילד בכיתה ב׳ שאור עוזרת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'אבל קראת את זה כבר מיליון פעם'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למי שלוכד עיר (או טוב ממנו)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אפשר להיות סבלני וגם להציב גבול, בשקט ובבחירה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מבקשים לשבת בשקט בלי לדבר ובלי טלפון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אור הגיעה עייפה אחרי מבחן קשה והערה עוקצנית, אז הכעס לא קשור רק לאליה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מוסבר בהתאמה ליסודי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זה כרטיס אישי עם מילה, תנועה או נשימה שהתלמיד מעצב בעצמו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שולחן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גבול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(נושמים וחושבים)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(מגיבים)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(תגובה בעל 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(הודעה כועסת)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(החלטה גדולה)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אתגר השבוע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לפני תשובה להודעה שהרגיזה - לחכות 10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בתור - לנשום שלוש נשימות במקום טלפון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להקשיב למישהו עד הסוף בלי לקטוע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לעבוד 20 דקות ברצף על משהו קשה בלי לוותר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לומר לעצמי משפט סבלני על טעות: 'אני עוד לומד'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הצעה קונקרטית (נשימה, הפסקה קצרה, דרך אחרת כמו ציור), התייחסות לרגשות של אור ושל אליה, והסבר למה הבחירה הזו עוזרת לשניהם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אישית: מצב למידה או תהליך שלוקח זמן (למשל ללמוד מיומנות חדשה), והכרה שטעויות הן חלק מהתהליך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את שלוש רמות הזמן: שניות, דקות, 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אישית רלוונטית מתהליך למידה או התמודדות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שסבלנות מאפשרת גם הצבת גבולות בשקט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בתרגיל הדקה בשקט לפני עבודה על הדף, כדי שהתלמידים יתחברו רגשית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שיתוף מרצון בלבד, כי מדובר בנושא אישי ורגיש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לסיים בהכנת כפתור השהיה אישי כפי שמוצע בדף המקורי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סבלנות – לנשום לפני שעונים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סבלנות. נקרא על אור שמתנדבת עם ילד. נלמד איך לעצור רגע לפני שכועסים.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סבלנות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לחכות ולא להגיב מיד מכעס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חוק ה-10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10 שניות לפני תגובה, 10 דקות לפני הודעה כועסת, לילה לפני החלטה גדולה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מושל ברוחו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ששולט בכעס ובתגובות שלו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טריגר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שמעורר תגובה או כעס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כפתור השהיה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קטנה שעוזרת לעצור לפני תגובה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תסכול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תחושה קשה כשמשהו לא הולך כמו שרצינו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גבול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לומר לא בשקט ובבחירה, בלי לכעוס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להירגע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לחזור למצב רגוע אחרי כעס או מתח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סבלנות?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לבלוע הכל בשקט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כוח פנימי לעצור בין מה שקורה לתגובה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לכעוס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מהבעיה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לחכות לפני שעונים בפה?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לילה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זמן לחכות לפני הודעה כועסת?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לפני החלטה גדולה?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לישון עליה לילה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להחליט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לשאול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לשכוח ממנה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זה אליה?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המורה של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 בכיתה ב׳ שאור עוזרת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 של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 לכיתה של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אור כמעט אמרה?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'אני לא יכולה יותר'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'אבל קראת את זה כבר מיליון פעם'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'אתה לא מקשיב'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'בוא נפסיק'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למה דומה מי ששולט ברוח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למי שעשיר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למי שלוכד עיר (או טוב ממנו)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למי שרץ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למי שחכם בלימודים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סבלנות פירושה לבלוע הכל ולא להציב גבולות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 ה-10 כולל שלוש רמות זמן שונות: שניות, דקות ולילה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בתרגיל הפתיחה המורה מבקשת מהתלמידים לדבר בקול רם במשך דקה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 כעסה רק בגלל אליה, בלי שום סיבה אחרת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'רמזור' הצבע האדום מסמל לעצור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כפתור השהיה הוא חפץ יקר שקונים בחנות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סבלנות היא כוח פנימי: היכולת לעצור רגע בין מה שקורה לבין ה__________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תגובה בעל פה צריך לחכות 10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הודעה כועסת צריך לחכות 10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החלטה גדולה צריך לחכות __________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אליה נתקע במילה __________ שהוא קרא נכון בשבוע שעבר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סבלן יכול גם להציב __________, רק בשקט ובבחירה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רמזור -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החלטה גדולה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רמזור - צהוב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תגובה בעל 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רמזור -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חוק ה-10 - שניות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הודעה כועסת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חוק ה-10 - דקות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מגיבים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חוק ה-10 - 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נושמים וחושבים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אתגר השבוע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בתור - לנשום שלוש נשימות במקום טלפון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לעבוד 20 דקות ברצף על משהו קשה בלי לוותר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לומר לעצמי משפט סבלני על טעות: 'אני עוד לומד'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להקשיב למישהו עד הסוף בלי לקטוע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תשובה להודעה שהרגיזה - לחכות 10 דקות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הייתם ממליצים לאור לעשות עכשיו, ברגע שאליה אמר 'אני לא יודע'?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אתם צריכים סבלנות כלפי עצמכם, כמו שאליה צריך כלפי עצמו בלמידה?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חוק ה-10 במילים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למצב שבו אתם צריכים סבלנות כלפי עצמכם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סבלנות לבין 'לבלוע הכל'?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סבלנות – לנשום לפני שעונים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