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סבלנות – לנשום לפני שעונים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שמעוררים חוסר סבלנות ואת הטריגרים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טכניקות עצירה לפני תגובה (חוק ה-10)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סבלנות לגבורה וליכולת להציב גבול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כוח פנימי לעצור בין מה שקורה לתגובה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10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להיות סבלני וגם להציב גבול, בשקט ובבחירה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מבקשים לשבת בשקט בלי לדבר ובלי 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אור הגיעה עייפה אחרי מבחן קשה והערה עוקצנית, אז הכעס לא קשור רק לאליה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(נושמים וחושבים)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(מגיבים)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(תגובה בעל 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אתגר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תשובה להודעה שהרגיזה - לחכות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בתור - לנשום שלוש נשימות במקום 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למישהו עד הסוף בלי לקטוע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לעבוד 20 דקות ברצף על משהו קשה בלי לוותר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הצעה קונקרטית (נשימה, הפסקה קצרה, דרך אחרת כמו ציור), התייחסות לרגשות של אור ושל אליה, והסבר למה הבחירה הזו עוזרת לשניהם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את שלוש רמות הזמן: שניות, דקות, 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רלוונטית מתהליך למידה או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שסבלנות מאפשרת גם הצבת גבולות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בתרגיל הדקה בשקט לפני עבודה על הדף, כדי שהתלמידים יתחברו רגשית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מרצון בלבד, כי מדובר בנושא אישי ורגיש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בהכנת כפתור השהיה אישי כפי שמוצע בדף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סבלנות – לנשום לפני שעונים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רעיון הסבלנות דרך סיפורה של אור המתנדבת, פסוק ממשלי, וחוק ה-10. נבדוק איך עוצרים רגע לפני שמגיבים.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שניות  ·  דקות  ·  לילה  ·  תגובה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סבלנות לפי הרעיון הגדול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לבלוע הכל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כוח פנימי לעצור בין מה שקורה לתגובה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לכעוס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ממליץ 'חוק ה-10' לחכות לפני תגובה בעל 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לילה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זמן ממליץ החוק לחכות לפני שליחת הודעה כועסת?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סבלנות פירושה לבלוע הכל ולא להציב גבולות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חוק ה-10 כולל שלוש רמות זמן שונות: שניות, דקות ולילה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בתרגיל הפתיחה המורה מבקשת מהתלמידים לדבר בקול רם במשך דקה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אור כעסה רק בגלל אליה, בלי שום סיבה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סבלנות היא כוח פנימי: היכולת לעצור רגע בין מה שקורה לבין ה__________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תגובה בעל פה צריך לחכות 10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לפני הודעה כועסת צריך לחכות 10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לפני החלטה גדולה צריך לחכות __________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רמזור -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נושמים וחושבים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רמזור -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רמזור -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תגובה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חוק ה-10 - שניות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מגיבים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אתגר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בתור - לנשום שלוש נשימות במקום טלפון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להקשיב למישהו עד הסוף בלי לקטוע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לעבוד 20 דקות ברצף על משהו קשה בלי לוותר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תשובה להודעה שהרגיזה - לחכות 10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הייתם ממליצים לאור לעשות עכשיו, ברגע שאליה אמר 'אני לא יודע'?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חוק ה-10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למצב שבו אתם צריכים סבלנות כלפי עצמכם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סבלנות – לנשום לפני שעונים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